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2EDD09" w14:textId="77777777" w:rsidR="00EF14AB" w:rsidRDefault="00EF14AB"/>
    <w:p w14:paraId="3FE2657B" w14:textId="77777777" w:rsidR="00EF14AB" w:rsidRDefault="00EF14AB"/>
    <w:p w14:paraId="6B5BF6E6" w14:textId="77777777" w:rsidR="00EF14AB" w:rsidRDefault="00EF14AB"/>
    <w:p w14:paraId="421BBFE1" w14:textId="77777777" w:rsidR="00EF14AB" w:rsidRDefault="00EF14AB"/>
    <w:p w14:paraId="3D9CEAFD" w14:textId="77777777" w:rsidR="00EF14AB" w:rsidRDefault="00EF14AB" w:rsidP="005026A2">
      <w:pPr>
        <w:ind w:left="-142"/>
      </w:pPr>
      <w:r>
        <w:rPr>
          <w:noProof/>
        </w:rPr>
        <w:drawing>
          <wp:inline distT="0" distB="0" distL="0" distR="0" wp14:anchorId="0925888A" wp14:editId="7FF3D84A">
            <wp:extent cx="4965546" cy="2860040"/>
            <wp:effectExtent l="0" t="0" r="0" b="1016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10-05 at 19.39.2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665" cy="286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8BD9DFF" wp14:editId="2D631714">
            <wp:extent cx="4740573" cy="2855042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10-05 at 19.42.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315" cy="285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B3FE" w14:textId="77777777" w:rsidR="00EF14AB" w:rsidRPr="00EF14AB" w:rsidRDefault="00EF14AB">
      <w:pPr>
        <w:rPr>
          <w:sz w:val="20"/>
          <w:szCs w:val="20"/>
        </w:rPr>
      </w:pPr>
    </w:p>
    <w:p w14:paraId="51D8E712" w14:textId="77777777" w:rsidR="00EF14AB" w:rsidRDefault="00EF14AB" w:rsidP="00EF14AB">
      <w:pPr>
        <w:ind w:left="142"/>
      </w:pPr>
      <w: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4D793321" wp14:editId="3DAB632A">
            <wp:extent cx="5140748" cy="2904386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te-Aggiornate-Sciaraviva-L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475" cy="290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4AB" w:rsidSect="005026A2">
      <w:pgSz w:w="16840" w:h="11900" w:orient="landscape"/>
      <w:pgMar w:top="284" w:right="538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4AB"/>
    <w:rsid w:val="00443A52"/>
    <w:rsid w:val="005026A2"/>
    <w:rsid w:val="00D37DFB"/>
    <w:rsid w:val="00EF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A145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14A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F14A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14A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F14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</Words>
  <Characters>65</Characters>
  <Application>Microsoft Macintosh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Romano</dc:creator>
  <cp:keywords/>
  <dc:description/>
  <cp:lastModifiedBy>Patrizia Romano</cp:lastModifiedBy>
  <cp:revision>2</cp:revision>
  <dcterms:created xsi:type="dcterms:W3CDTF">2022-10-05T17:39:00Z</dcterms:created>
  <dcterms:modified xsi:type="dcterms:W3CDTF">2022-10-05T17:51:00Z</dcterms:modified>
</cp:coreProperties>
</file>